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65pt;height:71.1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534976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2" w:dyaOrig="1428" w14:anchorId="03493B8C">
                                <v:shape id="_x0000_i1026" type="#_x0000_t75" style="width:63.75pt;height:71.25pt" fillcolor="window">
                                  <v:imagedata r:id="rId10" o:title=""/>
                                </v:shape>
                                <o:OLEObject Type="Embed" ProgID="Word.Picture.8" ShapeID="_x0000_i1026" DrawAspect="Content" ObjectID="_1725349702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4609252F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AB1F96">
        <w:rPr>
          <w:rFonts w:cstheme="minorHAnsi"/>
          <w:sz w:val="32"/>
          <w:szCs w:val="32"/>
          <w:lang w:eastAsia="hr-HR"/>
        </w:rPr>
        <w:t>22</w:t>
      </w:r>
      <w:r w:rsidR="00E8159B">
        <w:rPr>
          <w:rFonts w:cstheme="minorHAnsi"/>
          <w:sz w:val="32"/>
          <w:szCs w:val="32"/>
          <w:lang w:eastAsia="hr-HR"/>
        </w:rPr>
        <w:t>.09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5697D9BC" w:rsidR="00E8159B" w:rsidRDefault="001E05CF" w:rsidP="004F0073">
            <w:r>
              <w:t>Opis/datum</w:t>
            </w:r>
            <w:r w:rsidR="00721904">
              <w:t xml:space="preserve"> </w:t>
            </w:r>
            <w:r w:rsidR="00AB1F96">
              <w:t>- 22</w:t>
            </w:r>
            <w:r w:rsidR="00E8159B">
              <w:t>.09.2022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3EA18FF2" w:rsidR="00E8159B" w:rsidRPr="00956A35" w:rsidRDefault="001E05CF" w:rsidP="004F26E2">
            <w:pPr>
              <w:rPr>
                <w:lang w:val="bs-Latn-BA"/>
              </w:rPr>
            </w:pPr>
            <w:r>
              <w:t>8</w:t>
            </w:r>
            <w:r w:rsidR="004F1207">
              <w:t>7</w:t>
            </w:r>
            <w:r w:rsidR="00AB1F96">
              <w:t>112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0CEE3AB9" w:rsidR="00E8159B" w:rsidRPr="00876D60" w:rsidRDefault="0071060A" w:rsidP="004F26E2">
            <w:pPr>
              <w:spacing w:before="240"/>
              <w:rPr>
                <w:lang w:val="en-US"/>
              </w:rPr>
            </w:pPr>
            <w:r>
              <w:t>1</w:t>
            </w:r>
            <w:r w:rsidR="00D8393F">
              <w:t>61</w:t>
            </w:r>
            <w:r w:rsidR="00AB1F96">
              <w:t>46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1C691FEA" w:rsidR="00E8159B" w:rsidRDefault="0072365C" w:rsidP="004F26E2">
            <w:pPr>
              <w:spacing w:before="240"/>
            </w:pPr>
            <w:r>
              <w:t>70</w:t>
            </w:r>
            <w:r w:rsidR="004F1207">
              <w:t>9</w:t>
            </w:r>
            <w:r w:rsidR="004730C1">
              <w:t>66</w:t>
            </w:r>
          </w:p>
        </w:tc>
      </w:tr>
    </w:tbl>
    <w:tbl>
      <w:tblPr>
        <w:tblStyle w:val="TableGrid1"/>
        <w:tblW w:w="9356" w:type="dxa"/>
        <w:tblInd w:w="108" w:type="dxa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24"/>
        <w:gridCol w:w="1044"/>
      </w:tblGrid>
      <w:tr w:rsidR="009F2300" w14:paraId="470B1478" w14:textId="77777777" w:rsidTr="00721904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1224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044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721904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0788D5E6" w:rsidR="00FA2CD1" w:rsidRPr="0085760D" w:rsidRDefault="00D8393F" w:rsidP="004F120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</w:t>
            </w:r>
            <w:r w:rsidR="004F1207">
              <w:rPr>
                <w:b/>
                <w:color w:val="000000" w:themeColor="text1"/>
              </w:rPr>
              <w:t xml:space="preserve">  </w:t>
            </w:r>
            <w:r w:rsidR="004F26E2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 xml:space="preserve"> </w:t>
            </w:r>
            <w:r w:rsidR="00AB1F96">
              <w:rPr>
                <w:b/>
                <w:color w:val="000000" w:themeColor="text1"/>
              </w:rPr>
              <w:t>7</w:t>
            </w:r>
            <w:r>
              <w:rPr>
                <w:b/>
                <w:color w:val="000000" w:themeColor="text1"/>
              </w:rPr>
              <w:t xml:space="preserve"> 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6944AEA7" w:rsidR="00E5458C" w:rsidRPr="0085760D" w:rsidRDefault="00AB1F96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214FFB5" w14:textId="1391E9DE" w:rsidR="00B875FE" w:rsidRPr="0085760D" w:rsidRDefault="00AB1F96" w:rsidP="00D8393F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   20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0AA2A6A3" w14:textId="1A3030DD" w:rsidR="0014237B" w:rsidRPr="00F1183F" w:rsidRDefault="00AB1F96" w:rsidP="00721904">
            <w:pPr>
              <w:jc w:val="right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27</w:t>
            </w:r>
          </w:p>
        </w:tc>
      </w:tr>
      <w:tr w:rsidR="009F2300" w14:paraId="57863DC8" w14:textId="77777777" w:rsidTr="00721904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EEA807C" w:rsidR="00091C27" w:rsidRPr="003F4DBB" w:rsidRDefault="00AB1F96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53480A3C" w14:textId="69DD48F4" w:rsidR="009F2300" w:rsidRDefault="00A60A8C" w:rsidP="001D78D0">
            <w:pPr>
              <w:jc w:val="center"/>
            </w:pPr>
            <w:r>
              <w:t xml:space="preserve">    </w:t>
            </w:r>
            <w:r w:rsidR="00D8393F">
              <w:t xml:space="preserve">   </w:t>
            </w:r>
            <w:r w:rsidR="004F26E2">
              <w:t xml:space="preserve"> </w:t>
            </w:r>
            <w:r w:rsidR="00AB1F96">
              <w:t xml:space="preserve">     0</w:t>
            </w:r>
            <w:r w:rsidR="004F26E2">
              <w:t xml:space="preserve">   </w:t>
            </w:r>
            <w:r w:rsidR="00D8393F">
              <w:t xml:space="preserve"> </w:t>
            </w:r>
            <w:r w:rsidR="00AB1F96">
              <w:t xml:space="preserve"> </w:t>
            </w:r>
            <w:r w:rsidR="00D8393F">
              <w:t xml:space="preserve">   </w:t>
            </w:r>
            <w:r>
              <w:t xml:space="preserve">  </w:t>
            </w:r>
            <w:r w:rsidR="00D8393F">
              <w:t xml:space="preserve">      </w:t>
            </w:r>
            <w:r w:rsidR="004F1207">
              <w:t xml:space="preserve">     </w:t>
            </w:r>
            <w:r w:rsidR="00755D99">
              <w:t xml:space="preserve">    </w:t>
            </w:r>
            <w:r w:rsidR="0053767A">
              <w:t xml:space="preserve">   </w:t>
            </w:r>
            <w:r w:rsidR="00755D99">
              <w:t xml:space="preserve">     </w:t>
            </w:r>
          </w:p>
        </w:tc>
        <w:tc>
          <w:tcPr>
            <w:tcW w:w="1224" w:type="dxa"/>
          </w:tcPr>
          <w:p w14:paraId="0FFB6C4C" w14:textId="37A8E88F" w:rsidR="00230DE3" w:rsidRPr="00936A62" w:rsidRDefault="00AB1F96" w:rsidP="00721904">
            <w:pPr>
              <w:jc w:val="right"/>
            </w:pPr>
            <w:r>
              <w:t>2</w:t>
            </w:r>
          </w:p>
        </w:tc>
        <w:tc>
          <w:tcPr>
            <w:tcW w:w="1044" w:type="dxa"/>
          </w:tcPr>
          <w:p w14:paraId="3CC47340" w14:textId="4AF7F8EC" w:rsidR="008E7CC2" w:rsidRPr="003F4DBB" w:rsidRDefault="00AB1F96" w:rsidP="00721904">
            <w:pPr>
              <w:jc w:val="right"/>
            </w:pPr>
            <w:r>
              <w:t>2</w:t>
            </w:r>
          </w:p>
        </w:tc>
      </w:tr>
      <w:tr w:rsidR="009F2300" w14:paraId="479D3E3B" w14:textId="77777777" w:rsidTr="00721904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4E3629B2" w:rsidR="009F2300" w:rsidRPr="00383D01" w:rsidRDefault="00AB1F96" w:rsidP="00721904">
            <w:pPr>
              <w:jc w:val="right"/>
            </w:pPr>
            <w:r>
              <w:t>6</w:t>
            </w:r>
          </w:p>
        </w:tc>
        <w:tc>
          <w:tcPr>
            <w:tcW w:w="1134" w:type="dxa"/>
          </w:tcPr>
          <w:p w14:paraId="313B1B76" w14:textId="4209C1B3" w:rsidR="00F317CC" w:rsidRPr="00843A83" w:rsidRDefault="00AB1F96" w:rsidP="00721904">
            <w:pPr>
              <w:jc w:val="right"/>
            </w:pPr>
            <w:r>
              <w:t>6</w:t>
            </w:r>
          </w:p>
        </w:tc>
        <w:tc>
          <w:tcPr>
            <w:tcW w:w="1224" w:type="dxa"/>
          </w:tcPr>
          <w:p w14:paraId="43994A85" w14:textId="595F4A0E" w:rsidR="00230DE3" w:rsidRPr="00843A83" w:rsidRDefault="00AB1F96" w:rsidP="00721904">
            <w:pPr>
              <w:jc w:val="right"/>
            </w:pPr>
            <w:r>
              <w:t>13</w:t>
            </w:r>
          </w:p>
        </w:tc>
        <w:tc>
          <w:tcPr>
            <w:tcW w:w="1044" w:type="dxa"/>
          </w:tcPr>
          <w:p w14:paraId="6ACCA32F" w14:textId="5A1AA34F" w:rsidR="009F2300" w:rsidRDefault="00AB1F96" w:rsidP="00721904">
            <w:pPr>
              <w:jc w:val="right"/>
            </w:pPr>
            <w:r>
              <w:t>19</w:t>
            </w:r>
          </w:p>
        </w:tc>
      </w:tr>
      <w:tr w:rsidR="009F2300" w14:paraId="44F0EBBF" w14:textId="77777777" w:rsidTr="00721904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4E6AFC3E" w:rsidR="00BE178B" w:rsidRDefault="00AB1F96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48B97DEE" w14:textId="3AAE0BDC" w:rsidR="00BE178B" w:rsidRPr="00CA7A60" w:rsidRDefault="00AB1F96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4" w:type="dxa"/>
          </w:tcPr>
          <w:p w14:paraId="508B7632" w14:textId="3AE409F8" w:rsidR="001E1D98" w:rsidRPr="006828E1" w:rsidRDefault="00AB1F96" w:rsidP="00721904">
            <w:pPr>
              <w:jc w:val="right"/>
            </w:pPr>
            <w:r>
              <w:t>2</w:t>
            </w:r>
          </w:p>
        </w:tc>
        <w:tc>
          <w:tcPr>
            <w:tcW w:w="1044" w:type="dxa"/>
          </w:tcPr>
          <w:p w14:paraId="0AA66981" w14:textId="6D4A653C" w:rsidR="00BE178B" w:rsidRPr="003B53BC" w:rsidRDefault="00AB1F96" w:rsidP="004F26E2">
            <w:pPr>
              <w:jc w:val="center"/>
            </w:pPr>
            <w:r>
              <w:t xml:space="preserve">           2    </w:t>
            </w:r>
            <w:r w:rsidR="004F26E2">
              <w:t xml:space="preserve"> </w:t>
            </w:r>
            <w:r w:rsidR="00D8393F">
              <w:t xml:space="preserve"> </w:t>
            </w:r>
            <w:r w:rsidR="004F1207">
              <w:t xml:space="preserve">     </w:t>
            </w:r>
          </w:p>
        </w:tc>
      </w:tr>
      <w:tr w:rsidR="009F2300" w14:paraId="78A05F2F" w14:textId="77777777" w:rsidTr="00721904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795BB4DB" w:rsidR="00EA34B2" w:rsidRPr="00621378" w:rsidRDefault="00AB1F96" w:rsidP="00D8393F">
            <w:pPr>
              <w:jc w:val="center"/>
            </w:pPr>
            <w:r>
              <w:t xml:space="preserve">             1    </w:t>
            </w:r>
            <w:r w:rsidR="004F26E2">
              <w:t xml:space="preserve">     </w:t>
            </w:r>
          </w:p>
        </w:tc>
        <w:tc>
          <w:tcPr>
            <w:tcW w:w="1134" w:type="dxa"/>
          </w:tcPr>
          <w:p w14:paraId="6A8E9D78" w14:textId="5FC599E7" w:rsidR="008A3069" w:rsidRDefault="00AB1F96" w:rsidP="00721904">
            <w:pPr>
              <w:jc w:val="right"/>
            </w:pPr>
            <w:r>
              <w:t>0</w:t>
            </w:r>
          </w:p>
        </w:tc>
        <w:tc>
          <w:tcPr>
            <w:tcW w:w="1224" w:type="dxa"/>
          </w:tcPr>
          <w:p w14:paraId="78967E22" w14:textId="45CF4056" w:rsidR="009F2300" w:rsidRPr="00E355AB" w:rsidRDefault="00AB1F96" w:rsidP="00721904">
            <w:pPr>
              <w:jc w:val="right"/>
            </w:pPr>
            <w:r>
              <w:t>3</w:t>
            </w:r>
          </w:p>
        </w:tc>
        <w:tc>
          <w:tcPr>
            <w:tcW w:w="1044" w:type="dxa"/>
          </w:tcPr>
          <w:p w14:paraId="20D3CE5C" w14:textId="6637727E" w:rsidR="00885628" w:rsidRPr="007F2AF2" w:rsidRDefault="00AB1F96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876803B" w:rsidR="008B45C9" w:rsidRPr="00157B57" w:rsidRDefault="00593BB2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74828548" w:rsidR="00A668A6" w:rsidRDefault="00E01F42" w:rsidP="004F1207">
            <w:r>
              <w:t>15</w:t>
            </w:r>
            <w:r w:rsidR="0072365C">
              <w:t>5</w:t>
            </w:r>
            <w:r w:rsidR="00AB1F96">
              <w:t>70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0181EB4A" w:rsidR="00DA3628" w:rsidRPr="002B3513" w:rsidRDefault="00AB1F96" w:rsidP="004F26E2">
            <w:r>
              <w:t>32</w:t>
            </w:r>
          </w:p>
        </w:tc>
      </w:tr>
    </w:tbl>
    <w:p w14:paraId="0FAAA5BD" w14:textId="7B65D82D" w:rsidR="006A5014" w:rsidRDefault="006A5014" w:rsidP="004275AA">
      <w:pPr>
        <w:rPr>
          <w:highlight w:val="yellow"/>
          <w:lang w:eastAsia="hr-HR"/>
        </w:rPr>
      </w:pPr>
    </w:p>
    <w:tbl>
      <w:tblPr>
        <w:tblW w:w="8703" w:type="dxa"/>
        <w:tblInd w:w="113" w:type="dxa"/>
        <w:tblLook w:val="04A0" w:firstRow="1" w:lastRow="0" w:firstColumn="1" w:lastColumn="0" w:noHBand="0" w:noVBand="1"/>
      </w:tblPr>
      <w:tblGrid>
        <w:gridCol w:w="1066"/>
        <w:gridCol w:w="517"/>
        <w:gridCol w:w="517"/>
        <w:gridCol w:w="570"/>
        <w:gridCol w:w="517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45"/>
        <w:gridCol w:w="887"/>
      </w:tblGrid>
      <w:tr w:rsidR="00395C17" w:rsidRPr="00395C17" w14:paraId="7D3D4828" w14:textId="77777777" w:rsidTr="00395C17">
        <w:trPr>
          <w:trHeight w:val="289"/>
        </w:trPr>
        <w:tc>
          <w:tcPr>
            <w:tcW w:w="818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CBE53" w14:textId="77777777" w:rsidR="00395C17" w:rsidRPr="00395C17" w:rsidRDefault="00395C17" w:rsidP="00395C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datum 22.09.2022.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3253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395C17" w:rsidRPr="00395C17" w14:paraId="54E27F14" w14:textId="77777777" w:rsidTr="00395C17">
        <w:trPr>
          <w:trHeight w:val="28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149A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dobna skupina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12B5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00-04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888D0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05-09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5761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10-14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04B1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15-19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7910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20-24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2E23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25-29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8A79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30-39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2328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40-49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87960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50-59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50AAE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60-64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76E89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65-69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82F8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70-74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3F289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75-79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C4DDB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80+ 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3AD7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ukupno</w:t>
            </w:r>
          </w:p>
        </w:tc>
      </w:tr>
      <w:tr w:rsidR="00395C17" w:rsidRPr="00395C17" w14:paraId="446810F3" w14:textId="77777777" w:rsidTr="00395C17">
        <w:trPr>
          <w:trHeight w:val="28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FBBC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0A20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5B9E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AF1D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C8F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BF5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402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DFF4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4791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5ACB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04C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F068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7C68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653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DB1A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527A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</w:tr>
      <w:tr w:rsidR="00395C17" w:rsidRPr="00395C17" w14:paraId="2B357C6A" w14:textId="77777777" w:rsidTr="00395C17">
        <w:trPr>
          <w:trHeight w:val="28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1311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661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B3F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AD58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060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F42A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BCE3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0AD5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A5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A009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6A0A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C345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0C6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993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DB79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7DB0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395C17" w:rsidRPr="00395C17" w14:paraId="0829401C" w14:textId="77777777" w:rsidTr="00395C17">
        <w:trPr>
          <w:trHeight w:val="28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C02E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7E1A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79AB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73D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FB3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2E7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81FF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C35D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BBAC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9D1C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1D0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77EC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858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825B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AFB4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73A3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95C17" w:rsidRPr="00395C17" w14:paraId="3E8C7AF4" w14:textId="77777777" w:rsidTr="00395C17">
        <w:trPr>
          <w:trHeight w:val="28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2A7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1AB4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233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B4D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ACD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71B2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9F5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B91B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F4E1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652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8E76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4A77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8BF9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BA01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9D98" w14:textId="77777777" w:rsidR="00395C17" w:rsidRPr="00395C17" w:rsidRDefault="00395C17" w:rsidP="00395C17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92FB" w14:textId="77777777" w:rsidR="00395C17" w:rsidRPr="00395C17" w:rsidRDefault="00395C17" w:rsidP="00395C1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95C1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0D2325FF" w14:textId="284F7319" w:rsidR="00395C17" w:rsidRDefault="00395C17" w:rsidP="004275AA">
      <w:pPr>
        <w:rPr>
          <w:highlight w:val="yellow"/>
          <w:lang w:eastAsia="hr-HR"/>
        </w:rPr>
      </w:pPr>
    </w:p>
    <w:p w14:paraId="3A173621" w14:textId="001CF83A" w:rsidR="00395C17" w:rsidRDefault="00E4737A" w:rsidP="00395C17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</w:t>
      </w:r>
      <w:bookmarkStart w:id="0" w:name="_GoBack"/>
      <w:bookmarkEnd w:id="0"/>
      <w:r w:rsidR="00395C17">
        <w:rPr>
          <w:highlight w:val="yellow"/>
          <w:lang w:eastAsia="hr-HR"/>
        </w:rPr>
        <w:t>Danas je u Brčko distriktu BiH registrovano 6 novih slučajeva zaraze virusom korona.</w:t>
      </w:r>
    </w:p>
    <w:p w14:paraId="2CF8CC02" w14:textId="77777777" w:rsidR="00395C17" w:rsidRDefault="00395C17" w:rsidP="00395C17">
      <w:pPr>
        <w:jc w:val="both"/>
        <w:rPr>
          <w:highlight w:val="yellow"/>
          <w:lang w:eastAsia="hr-HR"/>
        </w:rPr>
      </w:pPr>
    </w:p>
    <w:p w14:paraId="1B617845" w14:textId="0CE3D8FF" w:rsidR="00395C17" w:rsidRDefault="00395C17" w:rsidP="00395C17">
      <w:pPr>
        <w:jc w:val="both"/>
        <w:rPr>
          <w:highlight w:val="yellow"/>
          <w:lang w:eastAsia="hr-HR"/>
        </w:rPr>
      </w:pPr>
      <w:r w:rsidRPr="00395C17">
        <w:rPr>
          <w:noProof/>
          <w:lang w:val="en-GB" w:eastAsia="en-GB"/>
        </w:rPr>
        <w:drawing>
          <wp:inline distT="0" distB="0" distL="0" distR="0" wp14:anchorId="7C26C03D" wp14:editId="04069DE4">
            <wp:extent cx="5922010" cy="9197163"/>
            <wp:effectExtent l="0" t="0" r="2540" b="4445"/>
            <wp:docPr id="2" name="Picture 2" descr="C:\Users\sanja.djurkic\Desktop\Screenshot 2022-09-22 10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djurkic\Desktop\Screenshot 2022-09-22 1058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96" cy="92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65B6" w14:textId="2AEE7516" w:rsidR="00395C17" w:rsidRDefault="00395C17" w:rsidP="00395C17">
      <w:pPr>
        <w:jc w:val="both"/>
        <w:rPr>
          <w:highlight w:val="yellow"/>
          <w:lang w:eastAsia="hr-HR"/>
        </w:rPr>
      </w:pPr>
    </w:p>
    <w:p w14:paraId="190EA15D" w14:textId="6151347D" w:rsidR="00395C17" w:rsidRDefault="00395C17" w:rsidP="00395C17">
      <w:pPr>
        <w:jc w:val="both"/>
        <w:rPr>
          <w:highlight w:val="yellow"/>
          <w:lang w:eastAsia="hr-HR"/>
        </w:rPr>
      </w:pPr>
    </w:p>
    <w:p w14:paraId="03579919" w14:textId="529906F5" w:rsidR="00395C17" w:rsidRDefault="00395C17" w:rsidP="00395C17">
      <w:pPr>
        <w:jc w:val="both"/>
        <w:rPr>
          <w:highlight w:val="yellow"/>
          <w:lang w:eastAsia="hr-HR"/>
        </w:rPr>
      </w:pPr>
    </w:p>
    <w:p w14:paraId="6594E123" w14:textId="6AE25294" w:rsidR="00395C17" w:rsidRDefault="00395C17" w:rsidP="00395C17">
      <w:pPr>
        <w:jc w:val="both"/>
        <w:rPr>
          <w:highlight w:val="yellow"/>
          <w:lang w:eastAsia="hr-HR"/>
        </w:rPr>
      </w:pPr>
    </w:p>
    <w:p w14:paraId="5F4BAFEE" w14:textId="7556F477" w:rsidR="00395C17" w:rsidRDefault="00395C17" w:rsidP="00395C17">
      <w:pPr>
        <w:jc w:val="both"/>
        <w:rPr>
          <w:highlight w:val="yellow"/>
          <w:lang w:eastAsia="hr-HR"/>
        </w:rPr>
      </w:pPr>
      <w:r w:rsidRPr="00395C17">
        <w:rPr>
          <w:noProof/>
          <w:lang w:val="en-GB" w:eastAsia="en-GB"/>
        </w:rPr>
        <w:drawing>
          <wp:inline distT="0" distB="0" distL="0" distR="0" wp14:anchorId="15DA89B3" wp14:editId="2545799B">
            <wp:extent cx="5922010" cy="9144000"/>
            <wp:effectExtent l="0" t="0" r="2540" b="0"/>
            <wp:docPr id="3" name="Picture 3" descr="C:\Users\sanja.djurkic\Desktop\Screenshot 2022-09-22 10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djurkic\Desktop\Screenshot 2022-09-22 1058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04" cy="91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6C2C" w14:textId="3FD3D36A" w:rsidR="00395C17" w:rsidRDefault="00395C17" w:rsidP="00395C17">
      <w:pPr>
        <w:jc w:val="both"/>
        <w:rPr>
          <w:highlight w:val="yellow"/>
          <w:lang w:eastAsia="hr-HR"/>
        </w:rPr>
      </w:pPr>
    </w:p>
    <w:p w14:paraId="74044226" w14:textId="036C3FB6" w:rsidR="00395C17" w:rsidRDefault="00395C17" w:rsidP="00395C17">
      <w:pPr>
        <w:jc w:val="both"/>
        <w:rPr>
          <w:highlight w:val="yellow"/>
          <w:lang w:eastAsia="hr-HR"/>
        </w:rPr>
      </w:pPr>
    </w:p>
    <w:p w14:paraId="2E841ADC" w14:textId="1D0741E4" w:rsidR="00395C17" w:rsidRDefault="00395C17" w:rsidP="00395C17">
      <w:pPr>
        <w:jc w:val="both"/>
        <w:rPr>
          <w:highlight w:val="yellow"/>
          <w:lang w:eastAsia="hr-HR"/>
        </w:rPr>
      </w:pPr>
    </w:p>
    <w:p w14:paraId="3A7784BF" w14:textId="36D2FF67" w:rsidR="00395C17" w:rsidRDefault="00395C17" w:rsidP="00395C17">
      <w:pPr>
        <w:jc w:val="both"/>
        <w:rPr>
          <w:highlight w:val="yellow"/>
          <w:lang w:eastAsia="hr-HR"/>
        </w:rPr>
      </w:pPr>
      <w:r w:rsidRPr="00395C17">
        <w:rPr>
          <w:noProof/>
          <w:lang w:val="en-GB" w:eastAsia="en-GB"/>
        </w:rPr>
        <w:lastRenderedPageBreak/>
        <w:drawing>
          <wp:inline distT="0" distB="0" distL="0" distR="0" wp14:anchorId="360E75B4" wp14:editId="4E65EA1B">
            <wp:extent cx="5911215" cy="9516140"/>
            <wp:effectExtent l="0" t="0" r="0" b="8890"/>
            <wp:docPr id="4" name="Picture 4" descr="C:\Users\sanja.djurkic\Desktop\Screenshot 2022-09-22 10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.djurkic\Desktop\Screenshot 2022-09-22 1059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56" cy="95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D3FB" w14:textId="402F2B07" w:rsidR="00395C17" w:rsidRDefault="00395C17" w:rsidP="00395C17">
      <w:pPr>
        <w:jc w:val="both"/>
        <w:rPr>
          <w:highlight w:val="yellow"/>
          <w:lang w:eastAsia="hr-HR"/>
        </w:rPr>
      </w:pPr>
    </w:p>
    <w:p w14:paraId="6C92786B" w14:textId="4A2288A6" w:rsidR="00395C17" w:rsidRDefault="00395C17" w:rsidP="00395C17">
      <w:pPr>
        <w:jc w:val="both"/>
        <w:rPr>
          <w:highlight w:val="yellow"/>
          <w:lang w:eastAsia="hr-HR"/>
        </w:rPr>
      </w:pPr>
    </w:p>
    <w:p w14:paraId="387280C3" w14:textId="489DDFCE" w:rsidR="00395C17" w:rsidRDefault="00395C17" w:rsidP="00395C17">
      <w:pPr>
        <w:jc w:val="both"/>
        <w:rPr>
          <w:highlight w:val="yellow"/>
          <w:lang w:eastAsia="hr-HR"/>
        </w:rPr>
      </w:pPr>
    </w:p>
    <w:p w14:paraId="1006AB78" w14:textId="6AECC3A7" w:rsidR="00395C17" w:rsidRDefault="00395C17" w:rsidP="00395C17">
      <w:pPr>
        <w:jc w:val="both"/>
        <w:rPr>
          <w:highlight w:val="yellow"/>
          <w:lang w:eastAsia="hr-HR"/>
        </w:rPr>
      </w:pPr>
    </w:p>
    <w:p w14:paraId="181ACC31" w14:textId="20CE6294" w:rsidR="00395C17" w:rsidRDefault="00395C17" w:rsidP="00395C17">
      <w:pPr>
        <w:jc w:val="both"/>
        <w:rPr>
          <w:highlight w:val="yellow"/>
          <w:lang w:eastAsia="hr-HR"/>
        </w:rPr>
      </w:pPr>
      <w:r w:rsidRPr="00395C17">
        <w:rPr>
          <w:noProof/>
          <w:lang w:val="en-GB" w:eastAsia="en-GB"/>
        </w:rPr>
        <w:drawing>
          <wp:inline distT="0" distB="0" distL="0" distR="0" wp14:anchorId="17EDEFE1" wp14:editId="1CA27E27">
            <wp:extent cx="5911703" cy="3923665"/>
            <wp:effectExtent l="0" t="0" r="0" b="635"/>
            <wp:docPr id="5" name="Picture 5" descr="C:\Users\sanja.djurkic\Desktop\Screenshot 2022-09-22 10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.djurkic\Desktop\Screenshot 2022-09-22 1058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19" cy="39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3382" w14:textId="26297FE0" w:rsidR="00395C17" w:rsidRDefault="00395C17" w:rsidP="00395C17">
      <w:pPr>
        <w:jc w:val="both"/>
        <w:rPr>
          <w:highlight w:val="yellow"/>
          <w:lang w:eastAsia="hr-HR"/>
        </w:rPr>
      </w:pPr>
    </w:p>
    <w:p w14:paraId="310EF9E7" w14:textId="2695D8E7" w:rsidR="00395C17" w:rsidRDefault="00395C17" w:rsidP="00395C17">
      <w:pPr>
        <w:jc w:val="both"/>
        <w:rPr>
          <w:highlight w:val="yellow"/>
          <w:lang w:eastAsia="hr-HR"/>
        </w:rPr>
      </w:pPr>
    </w:p>
    <w:p w14:paraId="2BC368DD" w14:textId="77777777" w:rsidR="00395C17" w:rsidRPr="00395C17" w:rsidRDefault="00395C17" w:rsidP="00395C17">
      <w:pPr>
        <w:jc w:val="center"/>
        <w:rPr>
          <w:b/>
          <w:sz w:val="32"/>
          <w:szCs w:val="32"/>
          <w:u w:val="single"/>
          <w:lang w:eastAsia="hr-HR"/>
        </w:rPr>
      </w:pPr>
      <w:r w:rsidRPr="00395C17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029AC021" w14:textId="77777777" w:rsidR="00395C17" w:rsidRPr="00395C17" w:rsidRDefault="00395C17" w:rsidP="00395C17">
      <w:pPr>
        <w:jc w:val="center"/>
        <w:rPr>
          <w:b/>
          <w:sz w:val="32"/>
          <w:szCs w:val="32"/>
          <w:u w:val="single"/>
          <w:lang w:eastAsia="hr-HR"/>
        </w:rPr>
      </w:pPr>
    </w:p>
    <w:p w14:paraId="05C95D4D" w14:textId="77777777" w:rsidR="00395C17" w:rsidRPr="00395C17" w:rsidRDefault="00395C17" w:rsidP="00395C17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95C17" w:rsidRPr="00395C17" w14:paraId="521FDDCF" w14:textId="77777777" w:rsidTr="0075672F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190D0601" w14:textId="77777777" w:rsidR="00395C17" w:rsidRPr="00395C17" w:rsidRDefault="00395C17" w:rsidP="00395C1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395C17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395C17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3AC1339" w14:textId="77777777" w:rsidR="00395C17" w:rsidRPr="00395C17" w:rsidRDefault="00395C17" w:rsidP="00395C17">
            <w:pPr>
              <w:jc w:val="center"/>
              <w:rPr>
                <w:lang w:eastAsia="hr-HR"/>
              </w:rPr>
            </w:pPr>
            <w:r w:rsidRPr="00395C17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B6A2526" w14:textId="77777777" w:rsidR="00395C17" w:rsidRPr="00395C17" w:rsidRDefault="00395C17" w:rsidP="00395C1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395C17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2B8D3CD5" w14:textId="77777777" w:rsidR="00395C17" w:rsidRPr="00395C17" w:rsidRDefault="00395C17" w:rsidP="00395C17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395C17" w:rsidRPr="00395C17" w14:paraId="60EDA1DC" w14:textId="77777777" w:rsidTr="0075672F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4638574" w14:textId="77777777" w:rsidR="00395C17" w:rsidRPr="00395C17" w:rsidRDefault="00395C17" w:rsidP="00395C1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395C17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395C17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9039752" w14:textId="77777777" w:rsidR="00395C17" w:rsidRPr="00395C17" w:rsidRDefault="00395C17" w:rsidP="00395C17">
            <w:pPr>
              <w:jc w:val="center"/>
              <w:rPr>
                <w:lang w:eastAsia="hr-HR"/>
              </w:rPr>
            </w:pPr>
            <w:r w:rsidRPr="00395C17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79D0F901" w14:textId="77777777" w:rsidR="00395C17" w:rsidRPr="00395C17" w:rsidRDefault="00395C17" w:rsidP="00395C1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395C17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17675090" w14:textId="77777777" w:rsidR="00395C17" w:rsidRPr="00395C17" w:rsidRDefault="00395C17" w:rsidP="00395C17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95C17" w:rsidRPr="00395C17" w14:paraId="5E9AA259" w14:textId="77777777" w:rsidTr="0075672F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18A5D68" w14:textId="77777777" w:rsidR="00395C17" w:rsidRPr="00395C17" w:rsidRDefault="00395C17" w:rsidP="00395C1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395C17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42E485A" w14:textId="77777777" w:rsidR="00395C17" w:rsidRPr="00395C17" w:rsidRDefault="00395C17" w:rsidP="00395C1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395C17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6D53219F" w14:textId="77777777" w:rsidR="00395C17" w:rsidRPr="00395C17" w:rsidRDefault="00395C17" w:rsidP="00395C17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395C17" w:rsidRPr="00395C17" w14:paraId="5353BDCC" w14:textId="77777777" w:rsidTr="0075672F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293DC32E" w14:textId="77777777" w:rsidR="00395C17" w:rsidRPr="00395C17" w:rsidRDefault="00395C17" w:rsidP="00395C17">
            <w:pPr>
              <w:jc w:val="center"/>
              <w:rPr>
                <w:b/>
                <w:bCs/>
                <w:lang w:eastAsia="hr-HR"/>
              </w:rPr>
            </w:pPr>
            <w:r w:rsidRPr="00395C17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1757D46" w14:textId="77777777" w:rsidR="00395C17" w:rsidRPr="00395C17" w:rsidRDefault="00395C17" w:rsidP="00395C1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395C17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EA50D01" w14:textId="77777777" w:rsidR="00395C17" w:rsidRPr="00395C17" w:rsidRDefault="00395C17" w:rsidP="00395C17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395C17" w:rsidRPr="00395C17" w14:paraId="61CF00F8" w14:textId="77777777" w:rsidTr="0075672F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CF0CDA9" w14:textId="77777777" w:rsidR="00395C17" w:rsidRPr="00395C17" w:rsidRDefault="00395C17" w:rsidP="00395C1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395C17">
              <w:rPr>
                <w:b/>
                <w:bCs/>
                <w:color w:val="FFFFFF"/>
                <w:lang w:eastAsia="hr-HR"/>
              </w:rPr>
              <w:t>#postuj</w:t>
            </w:r>
            <w:r w:rsidRPr="00395C17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D0E8E42" w14:textId="77777777" w:rsidR="00395C17" w:rsidRPr="00395C17" w:rsidRDefault="00395C17" w:rsidP="00395C17">
            <w:pPr>
              <w:jc w:val="center"/>
              <w:rPr>
                <w:b/>
                <w:bCs/>
                <w:lang w:eastAsia="hr-HR"/>
              </w:rPr>
            </w:pPr>
            <w:r w:rsidRPr="00395C17">
              <w:rPr>
                <w:b/>
                <w:bCs/>
                <w:color w:val="FFFFFF"/>
                <w:lang w:eastAsia="hr-HR"/>
              </w:rPr>
              <w:t>#postuj</w:t>
            </w:r>
            <w:r w:rsidRPr="00395C17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27446DB" w14:textId="77777777" w:rsidR="00395C17" w:rsidRPr="00395C17" w:rsidRDefault="00395C17" w:rsidP="00395C17">
            <w:pPr>
              <w:jc w:val="center"/>
              <w:rPr>
                <w:b/>
                <w:bCs/>
                <w:lang w:eastAsia="hr-HR"/>
              </w:rPr>
            </w:pPr>
            <w:r w:rsidRPr="00395C17">
              <w:rPr>
                <w:b/>
                <w:bCs/>
                <w:color w:val="FFFFFF"/>
                <w:lang w:eastAsia="hr-HR"/>
              </w:rPr>
              <w:t>#postuj</w:t>
            </w:r>
            <w:r w:rsidRPr="00395C17">
              <w:rPr>
                <w:color w:val="FFFFFF"/>
                <w:lang w:eastAsia="hr-HR"/>
              </w:rPr>
              <w:t>naredbe</w:t>
            </w:r>
          </w:p>
        </w:tc>
      </w:tr>
    </w:tbl>
    <w:p w14:paraId="5D6519E3" w14:textId="77777777" w:rsidR="00395C17" w:rsidRPr="00395C17" w:rsidRDefault="00395C17" w:rsidP="00395C17">
      <w:pPr>
        <w:jc w:val="both"/>
        <w:rPr>
          <w:lang w:eastAsia="hr-HR"/>
        </w:rPr>
      </w:pPr>
    </w:p>
    <w:p w14:paraId="0A9EF39B" w14:textId="77777777" w:rsidR="00395C17" w:rsidRPr="00395C17" w:rsidRDefault="00395C17" w:rsidP="00395C17">
      <w:pPr>
        <w:jc w:val="both"/>
        <w:rPr>
          <w:lang w:eastAsia="hr-HR"/>
        </w:rPr>
      </w:pPr>
    </w:p>
    <w:p w14:paraId="0EF4487E" w14:textId="77777777" w:rsidR="00395C17" w:rsidRPr="00395C17" w:rsidRDefault="00395C17" w:rsidP="00395C17">
      <w:pPr>
        <w:jc w:val="right"/>
        <w:rPr>
          <w:rFonts w:ascii="Calibri Light" w:hAnsi="Calibri Light"/>
          <w:b/>
          <w:bCs/>
          <w:lang w:eastAsia="hr-HR"/>
        </w:rPr>
      </w:pPr>
      <w:r w:rsidRPr="00395C17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4C8DD2AE" w14:textId="77777777" w:rsidR="00395C17" w:rsidRPr="00395C17" w:rsidRDefault="00395C17" w:rsidP="00395C17">
      <w:pPr>
        <w:jc w:val="both"/>
        <w:rPr>
          <w:highlight w:val="yellow"/>
          <w:lang w:eastAsia="hr-HR"/>
        </w:rPr>
      </w:pPr>
    </w:p>
    <w:p w14:paraId="77D82CEE" w14:textId="77777777" w:rsidR="00395C17" w:rsidRPr="00395C17" w:rsidRDefault="00395C17" w:rsidP="00395C17">
      <w:pPr>
        <w:widowControl w:val="0"/>
        <w:autoSpaceDE w:val="0"/>
        <w:autoSpaceDN w:val="0"/>
        <w:spacing w:before="4"/>
        <w:jc w:val="center"/>
        <w:rPr>
          <w:rFonts w:ascii="Calibri" w:hAnsi="Calibri"/>
          <w:b/>
          <w:bCs/>
          <w:sz w:val="20"/>
          <w:szCs w:val="20"/>
          <w:lang w:val="pl-PL" w:eastAsia="sr-Latn-CS"/>
        </w:rPr>
      </w:pPr>
    </w:p>
    <w:p w14:paraId="3B40B0DB" w14:textId="77777777" w:rsidR="00395C17" w:rsidRPr="00395C17" w:rsidRDefault="00395C17" w:rsidP="00395C17">
      <w:pPr>
        <w:rPr>
          <w:highlight w:val="yellow"/>
          <w:lang w:eastAsia="hr-HR"/>
        </w:rPr>
      </w:pPr>
    </w:p>
    <w:p w14:paraId="3BCD87EB" w14:textId="77777777" w:rsidR="00395C17" w:rsidRPr="00395C17" w:rsidRDefault="00395C17" w:rsidP="00395C17">
      <w:pPr>
        <w:rPr>
          <w:highlight w:val="yellow"/>
          <w:lang w:eastAsia="hr-HR"/>
        </w:rPr>
      </w:pPr>
    </w:p>
    <w:p w14:paraId="56E40B5A" w14:textId="77777777" w:rsidR="00395C17" w:rsidRPr="00395C17" w:rsidRDefault="00395C17" w:rsidP="00395C17">
      <w:pPr>
        <w:jc w:val="both"/>
        <w:rPr>
          <w:highlight w:val="yellow"/>
          <w:lang w:eastAsia="hr-HR"/>
        </w:rPr>
      </w:pPr>
    </w:p>
    <w:p w14:paraId="5DAEE26B" w14:textId="77777777" w:rsidR="00395C17" w:rsidRPr="00D1484A" w:rsidRDefault="00395C17" w:rsidP="00395C17">
      <w:pPr>
        <w:jc w:val="both"/>
        <w:rPr>
          <w:highlight w:val="yellow"/>
          <w:lang w:eastAsia="hr-HR"/>
        </w:rPr>
      </w:pPr>
    </w:p>
    <w:sectPr w:rsidR="00395C17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1C482" w14:textId="77777777" w:rsidR="00006A00" w:rsidRDefault="00006A00" w:rsidP="00671DE1">
      <w:r>
        <w:separator/>
      </w:r>
    </w:p>
  </w:endnote>
  <w:endnote w:type="continuationSeparator" w:id="0">
    <w:p w14:paraId="57FF8021" w14:textId="77777777" w:rsidR="00006A00" w:rsidRDefault="00006A00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F6149" w14:textId="77777777" w:rsidR="00006A00" w:rsidRDefault="00006A00" w:rsidP="00671DE1">
      <w:r>
        <w:separator/>
      </w:r>
    </w:p>
  </w:footnote>
  <w:footnote w:type="continuationSeparator" w:id="0">
    <w:p w14:paraId="2DCDE4DC" w14:textId="77777777" w:rsidR="00006A00" w:rsidRDefault="00006A00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A00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C17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1E4"/>
    <w:rsid w:val="0050524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612E"/>
    <w:rsid w:val="00521873"/>
    <w:rsid w:val="005228EF"/>
    <w:rsid w:val="00522997"/>
    <w:rsid w:val="005238F4"/>
    <w:rsid w:val="005246FB"/>
    <w:rsid w:val="00525A2C"/>
    <w:rsid w:val="00527186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43C"/>
    <w:rsid w:val="007C69CC"/>
    <w:rsid w:val="007C6EF0"/>
    <w:rsid w:val="007C6F05"/>
    <w:rsid w:val="007C7323"/>
    <w:rsid w:val="007D0BC7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37A6D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37A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E90B1D70-BEEE-4607-A4D9-20BFB614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9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B32FA-45E9-41A1-A8D2-F47D3E74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Sanja Djurkić</cp:lastModifiedBy>
  <cp:revision>4</cp:revision>
  <cp:lastPrinted>2022-08-26T07:36:00Z</cp:lastPrinted>
  <dcterms:created xsi:type="dcterms:W3CDTF">2022-09-22T09:02:00Z</dcterms:created>
  <dcterms:modified xsi:type="dcterms:W3CDTF">2022-09-22T09:03:00Z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